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64"/>
        <w:gridCol w:w="3939"/>
      </w:tblGrid>
      <w:tr w:rsidR="00B96C5D" w:rsidRPr="00B96C5D" w14:paraId="26E1604D" w14:textId="77777777" w:rsidTr="00B96C5D">
        <w:trPr>
          <w:trHeight w:val="28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F2C974D" w14:textId="77777777" w:rsidR="00B96C5D" w:rsidRPr="00B96C5D" w:rsidRDefault="00B96C5D" w:rsidP="00B96C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</w:pPr>
            <w:r w:rsidRPr="00B96C5D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Full Name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CB52770" w14:textId="77777777" w:rsidR="00B96C5D" w:rsidRPr="00B96C5D" w:rsidRDefault="00B96C5D" w:rsidP="00B96C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</w:pPr>
            <w:r w:rsidRPr="00B96C5D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CB6AB96" w14:textId="77777777" w:rsidR="00B96C5D" w:rsidRPr="00B96C5D" w:rsidRDefault="00B96C5D" w:rsidP="00B96C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</w:pPr>
            <w:r w:rsidRPr="00B96C5D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Organisation/ Place of Work</w:t>
            </w:r>
          </w:p>
        </w:tc>
      </w:tr>
      <w:tr w:rsidR="00B96C5D" w:rsidRPr="00B96C5D" w14:paraId="0D54FA5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38366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Abbie Dagg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A8BCB6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Wound Care podiatry lead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00650C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 Yorkshire NHS Teaching trust</w:t>
            </w:r>
          </w:p>
        </w:tc>
      </w:tr>
      <w:tr w:rsidR="00B96C5D" w:rsidRPr="00B96C5D" w14:paraId="5425E6C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015C47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Adeela Shaheen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E1EC1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D042C5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Bradford Teaching Hospital Foundation Trust</w:t>
            </w:r>
          </w:p>
        </w:tc>
      </w:tr>
      <w:tr w:rsidR="00B96C5D" w:rsidRPr="00B96C5D" w14:paraId="74455B2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D139D7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Adelaide Seemann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48D908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5EEC69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Hillingdon Hospital</w:t>
            </w:r>
          </w:p>
        </w:tc>
      </w:tr>
      <w:tr w:rsidR="00B96C5D" w:rsidRPr="00B96C5D" w14:paraId="57EC8A1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3C5FD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Adrienne Fawcett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DA44C7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31782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Aintree University Hospital</w:t>
            </w:r>
          </w:p>
        </w:tc>
      </w:tr>
      <w:tr w:rsidR="00B96C5D" w:rsidRPr="00B96C5D" w14:paraId="5350131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87B9B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Alice Cusworth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919DD0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41B1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Dasman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Diabetes Institute, Kuwait</w:t>
            </w:r>
          </w:p>
        </w:tc>
      </w:tr>
      <w:tr w:rsidR="00B96C5D" w:rsidRPr="00B96C5D" w14:paraId="4E91CED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1FA3E7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Alice Law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83B298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0B5192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Health &amp; Wellbeing</w:t>
            </w:r>
          </w:p>
        </w:tc>
      </w:tr>
      <w:tr w:rsidR="00B96C5D" w:rsidRPr="00B96C5D" w14:paraId="24983F3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AB915B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Alison Murphy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98351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DDD0F1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Community Partnerships C.I.C.</w:t>
            </w:r>
          </w:p>
        </w:tc>
      </w:tr>
      <w:tr w:rsidR="00B96C5D" w:rsidRPr="00B96C5D" w14:paraId="6F6AAA3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FBE0FC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Alison Rodgers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970F7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Advanced 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DDD574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Ayrshire &amp; Arran</w:t>
            </w:r>
          </w:p>
        </w:tc>
      </w:tr>
      <w:tr w:rsidR="00B96C5D" w:rsidRPr="00B96C5D" w14:paraId="1824A0C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A10F53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Alison Schofield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79D2FB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Independent TVN educator &amp; consultant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43BE09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Self employed </w:t>
            </w:r>
          </w:p>
        </w:tc>
      </w:tr>
      <w:tr w:rsidR="00B96C5D" w:rsidRPr="00B96C5D" w14:paraId="1707D3A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039DA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Alison Tooth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67C538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Wound Care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A9DE9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Berkshire Healthcare Foundation Trust</w:t>
            </w:r>
          </w:p>
        </w:tc>
      </w:tr>
      <w:tr w:rsidR="00B96C5D" w:rsidRPr="00B96C5D" w14:paraId="15C1300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4F28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Amanda Vardy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1D17BE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Team Lead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C8A6E9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NHS Lothian </w:t>
            </w:r>
          </w:p>
        </w:tc>
      </w:tr>
      <w:tr w:rsidR="00B96C5D" w:rsidRPr="00B96C5D" w14:paraId="7EA2E69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5C7DF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Amy Spendler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A587AF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Vascular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F7320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 YORKSHIRE NHS TRUST</w:t>
            </w:r>
          </w:p>
        </w:tc>
      </w:tr>
      <w:tr w:rsidR="00B96C5D" w:rsidRPr="00B96C5D" w14:paraId="5CC692E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A74758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Amy Townsend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0CDE46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5C0493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Nottinghamshire Community Health</w:t>
            </w:r>
          </w:p>
        </w:tc>
      </w:tr>
      <w:tr w:rsidR="00B96C5D" w:rsidRPr="00B96C5D" w14:paraId="1A4C9BE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FDCD4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Ana-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faye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Leverton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BB818B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098359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Health Tissue Viability</w:t>
            </w:r>
          </w:p>
        </w:tc>
      </w:tr>
      <w:tr w:rsidR="00B96C5D" w:rsidRPr="00B96C5D" w14:paraId="00A5C4C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806A4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 James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1D7D3D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FE789F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Cwm Taf Morgannwg </w:t>
            </w:r>
          </w:p>
        </w:tc>
      </w:tr>
      <w:tr w:rsidR="00B96C5D" w:rsidRPr="00B96C5D" w14:paraId="6D01CC3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7A8E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 McDonald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2C6765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Lead Tissue Viability, Lymphoedema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2B6E1D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CIC</w:t>
            </w:r>
          </w:p>
        </w:tc>
      </w:tr>
      <w:tr w:rsidR="00B96C5D" w:rsidRPr="00B96C5D" w14:paraId="558B954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044A4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Angela King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4A32A3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Matron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2983DE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ELHT</w:t>
            </w:r>
          </w:p>
        </w:tc>
      </w:tr>
      <w:tr w:rsidR="00B96C5D" w:rsidRPr="00B96C5D" w14:paraId="5EB8840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6EB381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Angela McPake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8D375A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staff nurse undertaking the SPQ in District nursing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355D42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Parkhead Health Centre Glasgow </w:t>
            </w:r>
          </w:p>
        </w:tc>
      </w:tr>
      <w:tr w:rsidR="00B96C5D" w:rsidRPr="00B96C5D" w14:paraId="728A913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7ADF2A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Angela Rivett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43096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CB62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South Tyneside and Sunderland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foundation Trust </w:t>
            </w:r>
          </w:p>
        </w:tc>
      </w:tr>
      <w:tr w:rsidR="00B96C5D" w:rsidRPr="00B96C5D" w14:paraId="22DF2CF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F19A4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 Wise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7B7DE6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Lead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3DCA62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SWFT </w:t>
            </w:r>
          </w:p>
        </w:tc>
      </w:tr>
      <w:tr w:rsidR="00B96C5D" w:rsidRPr="00B96C5D" w14:paraId="0B9CE3B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6CCD0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 Cuthbertson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A7336D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10BC54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Humber Foundation Trust</w:t>
            </w:r>
          </w:p>
        </w:tc>
      </w:tr>
      <w:tr w:rsidR="00B96C5D" w:rsidRPr="00B96C5D" w14:paraId="5CB80C6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CD93EB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 Thomson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548051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Clinical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6F9156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Lothian</w:t>
            </w:r>
          </w:p>
        </w:tc>
      </w:tr>
      <w:tr w:rsidR="00B96C5D" w:rsidRPr="00B96C5D" w14:paraId="43E3915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BBFC2E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 Wilson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6A4CD5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B66700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NHS Ayrshire and Arran </w:t>
            </w:r>
          </w:p>
        </w:tc>
      </w:tr>
      <w:tr w:rsidR="00B96C5D" w:rsidRPr="00B96C5D" w14:paraId="7EC1791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C4B41D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ANNABELLE EMILY MOONEY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E29DE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53391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BDCFT Keighley Health Centre</w:t>
            </w:r>
          </w:p>
        </w:tc>
      </w:tr>
      <w:tr w:rsidR="00B96C5D" w:rsidRPr="00B96C5D" w14:paraId="7207743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F5097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ANNE NGARI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1D83DD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FC9211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Trust</w:t>
            </w:r>
          </w:p>
        </w:tc>
      </w:tr>
      <w:tr w:rsidR="00B96C5D" w:rsidRPr="00B96C5D" w14:paraId="729D145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301CA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Arrianne Sunico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6C65C6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2D28DF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Kings College Hospital</w:t>
            </w:r>
          </w:p>
        </w:tc>
      </w:tr>
      <w:tr w:rsidR="00B96C5D" w:rsidRPr="00B96C5D" w14:paraId="6B0F3CD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F21749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Barbara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lilley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182A6C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Advanced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C45565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Harrogate NHS foundation trust</w:t>
            </w:r>
          </w:p>
        </w:tc>
      </w:tr>
      <w:tr w:rsidR="00B96C5D" w:rsidRPr="00B96C5D" w14:paraId="39C0384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29D3AF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Beverly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Tomilas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4EC57D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9F3D1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CLCH</w:t>
            </w:r>
          </w:p>
        </w:tc>
      </w:tr>
      <w:tr w:rsidR="00B96C5D" w:rsidRPr="00B96C5D" w14:paraId="0932E48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E3D13B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Cara Kennedy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29B48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Leg Ulcer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2FFC4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Central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community health trust</w:t>
            </w:r>
          </w:p>
        </w:tc>
      </w:tr>
      <w:tr w:rsidR="00B96C5D" w:rsidRPr="00B96C5D" w14:paraId="39B427C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075275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Carly Morrison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97325D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Sister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17ED4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Community Services - Luton</w:t>
            </w:r>
          </w:p>
        </w:tc>
      </w:tr>
      <w:tr w:rsidR="00B96C5D" w:rsidRPr="00B96C5D" w14:paraId="49678CD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F668F4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Carma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Alicaya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C93610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CFEE36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Royal Surrey County Hospital </w:t>
            </w:r>
          </w:p>
        </w:tc>
      </w:tr>
      <w:tr w:rsidR="00B96C5D" w:rsidRPr="00B96C5D" w14:paraId="6D0A87F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491D49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Carole Taylor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995743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Nurse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597D6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London NHS Foundation Trust</w:t>
            </w:r>
          </w:p>
        </w:tc>
      </w:tr>
      <w:tr w:rsidR="00B96C5D" w:rsidRPr="00B96C5D" w14:paraId="6D7DF20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0DE8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Carole Young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8A4945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 TVN Consultant &amp; Associate Lecturer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CDC60E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Independent/ Anglia Ruskin University</w:t>
            </w:r>
          </w:p>
        </w:tc>
      </w:tr>
      <w:tr w:rsidR="00B96C5D" w:rsidRPr="00B96C5D" w14:paraId="39D28AF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3B9EEC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Caroline Clarke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F09F6A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Nurse Specialist -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C490F0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Midlands Partnership University Foundation Trust </w:t>
            </w:r>
          </w:p>
        </w:tc>
      </w:tr>
      <w:tr w:rsidR="00B96C5D" w:rsidRPr="00B96C5D" w14:paraId="2832A3F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D2AC0A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Caroline Hunter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C2DE87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83AF0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Guy’s &amp; </w:t>
            </w:r>
            <w:proofErr w:type="spellStart"/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St.Thomas</w:t>
            </w:r>
            <w:proofErr w:type="spellEnd"/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’ NHS Trust</w:t>
            </w:r>
          </w:p>
        </w:tc>
      </w:tr>
      <w:tr w:rsidR="00B96C5D" w:rsidRPr="00B96C5D" w14:paraId="380BE93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C9B0C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Caroline Littler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990491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tissue viability nursing sister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F4FEB8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community services (Luton community)</w:t>
            </w:r>
          </w:p>
        </w:tc>
      </w:tr>
      <w:tr w:rsidR="00B96C5D" w:rsidRPr="00B96C5D" w14:paraId="29BF9C4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BFEEC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Caroline Morley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DBD03F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74E16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BHFT</w:t>
            </w:r>
          </w:p>
        </w:tc>
      </w:tr>
      <w:tr w:rsidR="00B96C5D" w:rsidRPr="00B96C5D" w14:paraId="51ECB9F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6DA54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Caroline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Porcher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0D8AE1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39BFAA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Hull University Teaching Hospital</w:t>
            </w:r>
          </w:p>
        </w:tc>
      </w:tr>
      <w:tr w:rsidR="00B96C5D" w:rsidRPr="00B96C5D" w14:paraId="20E159C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1A6B03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Caroline Renwick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2C2068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and Physical Health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880D11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Tees,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Esk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Wear Valleys NHS Foundation Trust</w:t>
            </w:r>
          </w:p>
        </w:tc>
      </w:tr>
      <w:tr w:rsidR="00B96C5D" w:rsidRPr="00B96C5D" w14:paraId="37BB768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03D467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Cath Cavanagh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9C5E92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Practice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88F2CE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medical Group</w:t>
            </w:r>
          </w:p>
        </w:tc>
      </w:tr>
      <w:tr w:rsidR="00B96C5D" w:rsidRPr="00B96C5D" w14:paraId="1B79AA9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DC02C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Cerys Stowe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765C8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7C92A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Hampshire Hospitals </w:t>
            </w:r>
          </w:p>
        </w:tc>
      </w:tr>
      <w:tr w:rsidR="00B96C5D" w:rsidRPr="00B96C5D" w14:paraId="3DCFBB4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5924E7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CESAR 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velasco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8D88BA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HEALTHCARE ASSISTANT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73A6B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MCH MEDWAY</w:t>
            </w:r>
          </w:p>
        </w:tc>
      </w:tr>
      <w:tr w:rsidR="00B96C5D" w:rsidRPr="00B96C5D" w14:paraId="756EDB8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509C3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Charity Griffin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085A2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B41AA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 Partnership Trust Tissue Viability</w:t>
            </w:r>
          </w:p>
        </w:tc>
      </w:tr>
      <w:tr w:rsidR="00B96C5D" w:rsidRPr="00B96C5D" w14:paraId="1AA8693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8E864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charlene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Gadd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65B8BA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associate practitioner lower limb service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1093E5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tissue viability</w:t>
            </w:r>
          </w:p>
        </w:tc>
      </w:tr>
      <w:tr w:rsidR="00B96C5D" w:rsidRPr="00B96C5D" w14:paraId="189310C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9D8466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Cherith Heather McCandlish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910DF5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nurse specialist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53E55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Norfolk and Norwich Hospital </w:t>
            </w:r>
          </w:p>
        </w:tc>
      </w:tr>
      <w:tr w:rsidR="00B96C5D" w:rsidRPr="00B96C5D" w14:paraId="2122508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F8778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Christine Marie Sanchez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30DE42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6F5DC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</w:t>
            </w:r>
          </w:p>
        </w:tc>
      </w:tr>
      <w:tr w:rsidR="00B96C5D" w:rsidRPr="00B96C5D" w14:paraId="12FB173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78D77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Christine Russell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2EDAF9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Nurse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3760DC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Tees and Hartlepool NHS Foundation Trust</w:t>
            </w:r>
          </w:p>
        </w:tc>
      </w:tr>
      <w:tr w:rsidR="00B96C5D" w:rsidRPr="00B96C5D" w14:paraId="319BCC0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B638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Claire Davies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AA3589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89EED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LSCFT</w:t>
            </w:r>
          </w:p>
        </w:tc>
      </w:tr>
      <w:tr w:rsidR="00B96C5D" w:rsidRPr="00B96C5D" w14:paraId="5353B7D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0EEE4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Claire Gardiner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7D18E1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Paediatrci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Tissue Viability Clinical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D4536C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NHS Greater Glasgow and Clyde </w:t>
            </w:r>
          </w:p>
        </w:tc>
      </w:tr>
      <w:tr w:rsidR="00B96C5D" w:rsidRPr="00B96C5D" w14:paraId="173726A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DC00E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Claire Gillespie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C006B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728E71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UHSussex</w:t>
            </w:r>
            <w:proofErr w:type="spellEnd"/>
          </w:p>
        </w:tc>
      </w:tr>
      <w:tr w:rsidR="00B96C5D" w:rsidRPr="00B96C5D" w14:paraId="530D3BD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D32D8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Claire Hoggard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585C7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Clinical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84AA79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 Yorkshire NHS Teaching Trust</w:t>
            </w:r>
          </w:p>
        </w:tc>
      </w:tr>
      <w:tr w:rsidR="00B96C5D" w:rsidRPr="00B96C5D" w14:paraId="2BDC8CB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DBD0F4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Claire Webb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8FFF9C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Wound Care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F1DF8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Bradford District Care NHS Foundation Trust </w:t>
            </w:r>
          </w:p>
        </w:tc>
      </w:tr>
      <w:tr w:rsidR="00B96C5D" w:rsidRPr="00B96C5D" w14:paraId="5462BAE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70FB7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Clare Baker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FF93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DC95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Care Plus Group </w:t>
            </w: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Lincolnshire </w:t>
            </w:r>
          </w:p>
        </w:tc>
      </w:tr>
      <w:tr w:rsidR="00B96C5D" w:rsidRPr="00B96C5D" w14:paraId="6BAF2E0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AA9515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Clare rogers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CA14DA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TVN lead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32C75C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West Herts community </w:t>
            </w:r>
          </w:p>
        </w:tc>
      </w:tr>
      <w:tr w:rsidR="00B96C5D" w:rsidRPr="00B96C5D" w14:paraId="16D7C1A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A85C17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Clare Semple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85C0D6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E7B2F7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University hospital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sussex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96C5D" w:rsidRPr="00B96C5D" w14:paraId="5EA3FC8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E2D78C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Daisy Culaj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17EC12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Lead Clinical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6C5002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Hillingdon Hospital</w:t>
            </w:r>
          </w:p>
        </w:tc>
      </w:tr>
      <w:tr w:rsidR="00B96C5D" w:rsidRPr="00B96C5D" w14:paraId="74FC848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41CE7B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Darolyn Roberts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3F25BA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Healthcare Assistant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3B2FF6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Trust/ Parkview Medical Practice</w:t>
            </w:r>
          </w:p>
        </w:tc>
      </w:tr>
      <w:tr w:rsidR="00B96C5D" w:rsidRPr="00B96C5D" w14:paraId="46203BA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67624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 Taylor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D684E2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58B900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Swindon Community Health Services</w:t>
            </w:r>
          </w:p>
        </w:tc>
      </w:tr>
      <w:tr w:rsidR="00B96C5D" w:rsidRPr="00B96C5D" w14:paraId="4954320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D9E0F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 Dunderdale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3D893A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6A595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CLCH </w:t>
            </w:r>
          </w:p>
        </w:tc>
      </w:tr>
      <w:tr w:rsidR="00B96C5D" w:rsidRPr="00B96C5D" w14:paraId="69FB70B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E10C8D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Debbie Margerison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4F652E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wound healing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8D622A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Blackpool Teaching Hospitals</w:t>
            </w:r>
          </w:p>
        </w:tc>
      </w:tr>
      <w:tr w:rsidR="00B96C5D" w:rsidRPr="00B96C5D" w14:paraId="2A10CC2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E205B2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Deborah Chester Bessell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A568B6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Teaching and Learning Fellow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52E3E1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University of Salford </w:t>
            </w:r>
          </w:p>
        </w:tc>
      </w:tr>
      <w:tr w:rsidR="00B96C5D" w:rsidRPr="00B96C5D" w14:paraId="32FDE2A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173C44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Debra Louise Johnstone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13EFEF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8C9062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BDCFT</w:t>
            </w:r>
          </w:p>
        </w:tc>
      </w:tr>
      <w:tr w:rsidR="00B96C5D" w:rsidRPr="00B96C5D" w14:paraId="7FF6703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0EC19D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Demelza Spencer-Veale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CA9629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93922B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Gp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practice/Independent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clinc</w:t>
            </w:r>
            <w:proofErr w:type="spellEnd"/>
          </w:p>
        </w:tc>
      </w:tr>
      <w:tr w:rsidR="00B96C5D" w:rsidRPr="00B96C5D" w14:paraId="16622A8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C3CF49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Donna Button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97FCDE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70BAF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Leeds teaching hospital trust</w:t>
            </w:r>
          </w:p>
        </w:tc>
      </w:tr>
      <w:tr w:rsidR="00B96C5D" w:rsidRPr="00B96C5D" w14:paraId="66ABD15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F052A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Doris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Andota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43EF41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Deputy team leader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E27C48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CLCH</w:t>
            </w:r>
          </w:p>
        </w:tc>
      </w:tr>
      <w:tr w:rsidR="00B96C5D" w:rsidRPr="00B96C5D" w14:paraId="3FD9B82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88A4C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Eileen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rytel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C9CDB3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clinical lead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nutse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892B9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Cornwall foundation trust </w:t>
            </w:r>
          </w:p>
        </w:tc>
      </w:tr>
      <w:tr w:rsidR="00B96C5D" w:rsidRPr="00B96C5D" w14:paraId="06A2E86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E7A52D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Elisabete Martins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5C99F9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2FBF2E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Broomfield hospital</w:t>
            </w:r>
          </w:p>
        </w:tc>
      </w:tr>
      <w:tr w:rsidR="00B96C5D" w:rsidRPr="00B96C5D" w14:paraId="3082F62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2BA98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Elizabeth Emerson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82D5B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54DB0C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</w:t>
            </w:r>
          </w:p>
        </w:tc>
      </w:tr>
      <w:tr w:rsidR="00B96C5D" w:rsidRPr="00B96C5D" w14:paraId="1B31022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B2A947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Elizabeth White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B8F09C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975E72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Blackpool Teaching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Hodpitals</w:t>
            </w:r>
            <w:proofErr w:type="spellEnd"/>
          </w:p>
        </w:tc>
      </w:tr>
      <w:tr w:rsidR="00B96C5D" w:rsidRPr="00B96C5D" w14:paraId="16965B9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22B92B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Elizabeth Willerton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CA8517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Chronic Wound Management Sister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04949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Chronic Wound Clinic NLAG Community </w:t>
            </w:r>
          </w:p>
        </w:tc>
      </w:tr>
      <w:tr w:rsidR="00B96C5D" w:rsidRPr="00B96C5D" w14:paraId="1B954B1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145903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Elle Woodall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4BB8C8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A0BA3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Hull University Teaching Hospitals </w:t>
            </w:r>
          </w:p>
        </w:tc>
      </w:tr>
      <w:tr w:rsidR="00B96C5D" w:rsidRPr="00B96C5D" w14:paraId="7F80C7E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96DE15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Emily Bale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6A540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Nurse/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5260A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Swansea Bay University Health Board </w:t>
            </w:r>
          </w:p>
        </w:tc>
      </w:tr>
      <w:tr w:rsidR="00B96C5D" w:rsidRPr="00B96C5D" w14:paraId="6425B5D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A81DF0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Emma Foy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3550D6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EFA1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Salford care organisation </w:t>
            </w:r>
          </w:p>
        </w:tc>
      </w:tr>
      <w:tr w:rsidR="00B96C5D" w:rsidRPr="00B96C5D" w14:paraId="3EC4AD5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5BD873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 Harvey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2F8425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Skills Educator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915A76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Harrogate and District Foundation NHS Trust</w:t>
            </w:r>
          </w:p>
        </w:tc>
      </w:tr>
      <w:tr w:rsidR="00B96C5D" w:rsidRPr="00B96C5D" w14:paraId="02B3400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A3A5A3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Emma Walters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BA3BCA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38865B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University Hospitals Plymouth NHS Trust </w:t>
            </w:r>
          </w:p>
        </w:tc>
      </w:tr>
      <w:tr w:rsidR="00B96C5D" w:rsidRPr="00B96C5D" w14:paraId="3A14BAD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1AB190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enikka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BEB803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support worker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4A21BE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skin integrity team - Doncaster royal infirmary  </w:t>
            </w:r>
          </w:p>
        </w:tc>
      </w:tr>
      <w:tr w:rsidR="00B96C5D" w:rsidRPr="00B96C5D" w14:paraId="2D68733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51A39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Erlinda Heffer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EFE13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Nurse/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43842D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Queen Elizabeth Hospital</w:t>
            </w:r>
          </w:p>
        </w:tc>
      </w:tr>
      <w:tr w:rsidR="00B96C5D" w:rsidRPr="00B96C5D" w14:paraId="5CFF337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B19DC3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Felicia Akinlabi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A227A9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C573F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London NHS Foundation Trust</w:t>
            </w:r>
          </w:p>
        </w:tc>
      </w:tr>
      <w:tr w:rsidR="00B96C5D" w:rsidRPr="00B96C5D" w14:paraId="6BD3BCA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65F0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Fiona Fearnley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2B85B0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Diabetes specialist 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587F52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yorkshire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teaching hospital NHS trust</w:t>
            </w:r>
          </w:p>
        </w:tc>
      </w:tr>
      <w:tr w:rsidR="00B96C5D" w:rsidRPr="00B96C5D" w14:paraId="08FEEFD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4F8CE9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Fiona Kelly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81B8B1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CNS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3B3EFA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Cumbria Integrated Care NHS Trust</w:t>
            </w:r>
          </w:p>
        </w:tc>
      </w:tr>
      <w:tr w:rsidR="00B96C5D" w:rsidRPr="00B96C5D" w14:paraId="3C8D11B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4471E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Francesca King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7D1D6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818053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East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Hospitals University Foundation Trust</w:t>
            </w:r>
          </w:p>
        </w:tc>
      </w:tr>
      <w:tr w:rsidR="00B96C5D" w:rsidRPr="00B96C5D" w14:paraId="1756379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AEE0B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Francesca Russell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363C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AAE66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Health Foundation Trust</w:t>
            </w:r>
          </w:p>
        </w:tc>
      </w:tr>
      <w:tr w:rsidR="00B96C5D" w:rsidRPr="00B96C5D" w14:paraId="3C3E7E1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1A06A5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Gabrielle Robertson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21C39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FC6E4A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Leeds Teaching Hospital Trust</w:t>
            </w:r>
          </w:p>
        </w:tc>
      </w:tr>
      <w:tr w:rsidR="00B96C5D" w:rsidRPr="00B96C5D" w14:paraId="428F852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478CED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Gayna Widdowson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A4D43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36D48D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Intergrated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Wound Care Clinic</w:t>
            </w:r>
          </w:p>
        </w:tc>
      </w:tr>
      <w:tr w:rsidR="00B96C5D" w:rsidRPr="00B96C5D" w14:paraId="732E964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6F3A2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Gemma Tutill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BB95B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Training Facilitator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0F647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wirral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Community health and care foundation trust</w:t>
            </w:r>
          </w:p>
        </w:tc>
      </w:tr>
      <w:tr w:rsidR="00B96C5D" w:rsidRPr="00B96C5D" w14:paraId="4F89233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D485B8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Knowles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ECA21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Clinical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0120CF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George's Hospital</w:t>
            </w:r>
          </w:p>
        </w:tc>
      </w:tr>
      <w:tr w:rsidR="00B96C5D" w:rsidRPr="00B96C5D" w14:paraId="2A03758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B18147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Georgina Bond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5D64F3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Band 6 diabetes specialist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9AA6C2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NLAG</w:t>
            </w:r>
          </w:p>
        </w:tc>
      </w:tr>
      <w:tr w:rsidR="00B96C5D" w:rsidRPr="00B96C5D" w14:paraId="5143A2F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1C064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Georgina Bradbury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CD6C64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680AB9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Gloucestershire health and care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foundation trust</w:t>
            </w:r>
          </w:p>
        </w:tc>
      </w:tr>
      <w:tr w:rsidR="00B96C5D" w:rsidRPr="00B96C5D" w14:paraId="2083B8C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AD0834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Georgina McKay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C49EE1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Operational Manager for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B3F253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Cleethorpes </w:t>
            </w:r>
          </w:p>
        </w:tc>
      </w:tr>
      <w:tr w:rsidR="00B96C5D" w:rsidRPr="00B96C5D" w14:paraId="5D20CC2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8545F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Georgina Rostron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7D4BDC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Clinical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781798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Wrightington, Wigan &amp; Leigh NHS FT</w:t>
            </w:r>
          </w:p>
        </w:tc>
      </w:tr>
      <w:tr w:rsidR="00B96C5D" w:rsidRPr="00B96C5D" w14:paraId="0BDBC20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45856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Georgina Wright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C1CB7C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Staff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4C45AC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Clare hospice </w:t>
            </w:r>
          </w:p>
        </w:tc>
      </w:tr>
      <w:tr w:rsidR="00B96C5D" w:rsidRPr="00B96C5D" w14:paraId="1A0D455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8AEC3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Gertrudes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Kiwas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393EFD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D64408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</w:t>
            </w:r>
          </w:p>
        </w:tc>
      </w:tr>
      <w:tr w:rsidR="00B96C5D" w:rsidRPr="00B96C5D" w14:paraId="2DF8386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A2974C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Gill Devaney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371677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9ACE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University hospitals of Leicester </w:t>
            </w:r>
          </w:p>
        </w:tc>
      </w:tr>
      <w:tr w:rsidR="00B96C5D" w:rsidRPr="00B96C5D" w14:paraId="031A3B2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69810D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Gillian Carnduff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2CC0BD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8EFD06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Acute southern Health and Social Care Trust</w:t>
            </w:r>
          </w:p>
        </w:tc>
      </w:tr>
      <w:tr w:rsidR="00B96C5D" w:rsidRPr="00B96C5D" w14:paraId="51AC974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05C5B8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Hannah Fulton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23016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9D815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Buckinghamshire NHS trust</w:t>
            </w:r>
          </w:p>
        </w:tc>
      </w:tr>
      <w:tr w:rsidR="00B96C5D" w:rsidRPr="00B96C5D" w14:paraId="142349C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3516F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Hannah Geary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BE480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Lead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EDE60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Hereford &amp; Worcestershire Health &amp; Care Trust </w:t>
            </w:r>
          </w:p>
        </w:tc>
      </w:tr>
      <w:tr w:rsidR="00B96C5D" w:rsidRPr="00B96C5D" w14:paraId="511D296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8D2B63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Hannah Pattison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6A4D15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and Lymphoedema Sister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BFFD86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and Lymphoedema service. BHS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RDaSh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96C5D" w:rsidRPr="00B96C5D" w14:paraId="50175AA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6C938C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Hannah Westwood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094935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EE486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Lancashire and South Cumbria NHS</w:t>
            </w:r>
          </w:p>
        </w:tc>
      </w:tr>
      <w:tr w:rsidR="00B96C5D" w:rsidRPr="00B96C5D" w14:paraId="533376B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AFC93C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Hayley Chappell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6BD0E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DE632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Care Plus Group</w:t>
            </w:r>
          </w:p>
        </w:tc>
      </w:tr>
      <w:tr w:rsidR="00B96C5D" w:rsidRPr="00B96C5D" w14:paraId="4BC86D4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85EDA3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Hayley Fisher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E775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Going to start a new job in September- 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F91E9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Going to be working at Leeds teaching hospitals</w:t>
            </w:r>
          </w:p>
        </w:tc>
      </w:tr>
      <w:tr w:rsidR="00B96C5D" w:rsidRPr="00B96C5D" w14:paraId="11EFADA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3146B7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Hayley Houldsworth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16CBDE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3BE2D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LSCFT</w:t>
            </w:r>
          </w:p>
        </w:tc>
      </w:tr>
      <w:tr w:rsidR="00B96C5D" w:rsidRPr="00B96C5D" w14:paraId="0FCC3A5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2E5782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Hayley Hudson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3FF2A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Matron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84D7D4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ELHT </w:t>
            </w:r>
          </w:p>
        </w:tc>
      </w:tr>
      <w:tr w:rsidR="00B96C5D" w:rsidRPr="00B96C5D" w14:paraId="50A27E2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8E6761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Hayley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Mepstead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C4C43F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4D73F4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Trowbridge community hospital </w:t>
            </w:r>
          </w:p>
        </w:tc>
      </w:tr>
      <w:tr w:rsidR="00B96C5D" w:rsidRPr="00B96C5D" w14:paraId="01882C7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CD5F7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Hayley Norton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5D49A9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83B99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 Care - NHS</w:t>
            </w:r>
          </w:p>
        </w:tc>
      </w:tr>
      <w:tr w:rsidR="00B96C5D" w:rsidRPr="00B96C5D" w14:paraId="055F6FB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01F50C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Heather Holmes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C6C052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Band 6 Sister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70E299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North Lincolnshire and Goole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foundation trust</w:t>
            </w:r>
          </w:p>
        </w:tc>
      </w:tr>
      <w:tr w:rsidR="00B96C5D" w:rsidRPr="00B96C5D" w14:paraId="76CEEA7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4C6BE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Helen Stewart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3D398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Nurse Quality &amp; Clinical Standards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976A1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Hillingdon Hospital NHS FT </w:t>
            </w:r>
          </w:p>
        </w:tc>
      </w:tr>
      <w:tr w:rsidR="00B96C5D" w:rsidRPr="00B96C5D" w14:paraId="374A795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B05FB2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Towers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F81B14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Diabetes specialist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D7BF3F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Medway Hospital</w:t>
            </w:r>
          </w:p>
        </w:tc>
      </w:tr>
      <w:tr w:rsidR="00B96C5D" w:rsidRPr="00B96C5D" w14:paraId="620191B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F1E8E3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Wilkinson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242E55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B65232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United Lincolnshire Hospitals NHS Trust</w:t>
            </w:r>
          </w:p>
        </w:tc>
      </w:tr>
      <w:tr w:rsidR="00B96C5D" w:rsidRPr="00B96C5D" w14:paraId="0ABAD43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40D6F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Williams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F83199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378C21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&amp; Scarborough NHS Trust</w:t>
            </w:r>
          </w:p>
        </w:tc>
      </w:tr>
      <w:tr w:rsidR="00B96C5D" w:rsidRPr="00B96C5D" w14:paraId="6F4B8D8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6BC5A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Helena Anna Farrell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D8A6D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wound care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29EC0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Berkshire Health Care Trust</w:t>
            </w:r>
          </w:p>
        </w:tc>
      </w:tr>
      <w:tr w:rsidR="00B96C5D" w:rsidRPr="00B96C5D" w14:paraId="743FDFF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08108C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HelenTonge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13B601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DE20D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ULHT</w:t>
            </w:r>
          </w:p>
        </w:tc>
      </w:tr>
      <w:tr w:rsidR="00B96C5D" w:rsidRPr="00B96C5D" w14:paraId="2FC117C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17F783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Hollie Robinson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232E70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lead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5D5378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South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warwickshire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foundation trust </w:t>
            </w:r>
          </w:p>
        </w:tc>
      </w:tr>
      <w:tr w:rsidR="00B96C5D" w:rsidRPr="00B96C5D" w14:paraId="309835C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DBA1B4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Isabel Wilkinson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7B5B23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83852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Bradford Royal Infirmary (Bradford District Care Trust)</w:t>
            </w:r>
          </w:p>
        </w:tc>
      </w:tr>
      <w:tr w:rsidR="00B96C5D" w:rsidRPr="00B96C5D" w14:paraId="14DEF58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A551DB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Jackie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Stephen-haynes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E61D55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Professor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A41441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 City Uni</w:t>
            </w:r>
          </w:p>
        </w:tc>
      </w:tr>
      <w:tr w:rsidR="00B96C5D" w:rsidRPr="00B96C5D" w14:paraId="0FE8F39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7D686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Jacqueline Geary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E1BDC2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Practice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DDA046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StowHealth</w:t>
            </w:r>
            <w:proofErr w:type="spellEnd"/>
          </w:p>
        </w:tc>
      </w:tr>
      <w:tr w:rsidR="00B96C5D" w:rsidRPr="00B96C5D" w14:paraId="114AD9D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6D686F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JADE BOOKER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F0526D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3AF25D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SOMERSET FOUNDATION TRUST</w:t>
            </w:r>
          </w:p>
        </w:tc>
      </w:tr>
      <w:tr w:rsidR="00B96C5D" w:rsidRPr="00B96C5D" w14:paraId="37DECC7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F93937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Jade Roberts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B8D73A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C9AC0A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Homerton Healthcare NHS Foundation Trust </w:t>
            </w:r>
          </w:p>
        </w:tc>
      </w:tr>
      <w:tr w:rsidR="00B96C5D" w:rsidRPr="00B96C5D" w14:paraId="0E20510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56073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jade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wagstaffe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45F554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85709D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Kent hospital university foundation trust</w:t>
            </w:r>
          </w:p>
        </w:tc>
      </w:tr>
      <w:tr w:rsidR="00B96C5D" w:rsidRPr="00B96C5D" w14:paraId="164A864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8D017B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Jamie shore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22A692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wound care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00FB9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FCMS</w:t>
            </w:r>
          </w:p>
        </w:tc>
      </w:tr>
      <w:tr w:rsidR="00B96C5D" w:rsidRPr="00B96C5D" w14:paraId="45DE756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40D7A2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 Harry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41309E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96F82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HCRG care group</w:t>
            </w:r>
          </w:p>
        </w:tc>
      </w:tr>
      <w:tr w:rsidR="00B96C5D" w:rsidRPr="00B96C5D" w14:paraId="78CDF01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4B1AE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Jane Parker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6530C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PCN 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B1327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West Norfolk Coastal PCN </w:t>
            </w:r>
          </w:p>
        </w:tc>
      </w:tr>
      <w:tr w:rsidR="00B96C5D" w:rsidRPr="00B96C5D" w14:paraId="1ECF0E2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F7FADE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 Turner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03FE00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D81FC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HCRGcaregroup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Farnham Hospital</w:t>
            </w:r>
          </w:p>
        </w:tc>
      </w:tr>
      <w:tr w:rsidR="00B96C5D" w:rsidRPr="00B96C5D" w14:paraId="2364B28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85E631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Janet Abbott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0BD49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Skills Educator (Community)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8E7E5B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Harrogate and Rural Foundation Trust </w:t>
            </w:r>
          </w:p>
        </w:tc>
      </w:tr>
      <w:tr w:rsidR="00B96C5D" w:rsidRPr="00B96C5D" w14:paraId="28F4542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921304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Janet Hanson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9468BE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Nurse Specialist EB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271206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Ormond Street Hospital,</w:t>
            </w:r>
          </w:p>
        </w:tc>
      </w:tr>
      <w:tr w:rsidR="00B96C5D" w:rsidRPr="00B96C5D" w14:paraId="0D16234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04D1C0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Janine Draper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38494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Room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F5FE66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Lancashire care</w:t>
            </w:r>
          </w:p>
        </w:tc>
      </w:tr>
      <w:tr w:rsidR="00B96C5D" w:rsidRPr="00B96C5D" w14:paraId="08B0D54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554474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Jansy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Williams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D3FBC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2878D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Alder Hey Children`s Hospital</w:t>
            </w:r>
          </w:p>
        </w:tc>
      </w:tr>
      <w:tr w:rsidR="00B96C5D" w:rsidRPr="00B96C5D" w14:paraId="4A8E43C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F1EFD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Jemma brown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68AC6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4E1EEA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of Derby and Burton</w:t>
            </w:r>
          </w:p>
        </w:tc>
      </w:tr>
      <w:tr w:rsidR="00B96C5D" w:rsidRPr="00B96C5D" w14:paraId="579802A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CAA1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Jennie Hodges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E9CC9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FF651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Solent NHS Trust</w:t>
            </w:r>
          </w:p>
        </w:tc>
      </w:tr>
      <w:tr w:rsidR="00B96C5D" w:rsidRPr="00B96C5D" w14:paraId="59F87C7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AAAAF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Jennifer Kelly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6EA27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A5AD70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Bolton NHS Foundation Trust</w:t>
            </w:r>
          </w:p>
        </w:tc>
      </w:tr>
      <w:tr w:rsidR="00B96C5D" w:rsidRPr="00B96C5D" w14:paraId="73E218F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CCCA9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Jennifer Laney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29A972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Advanced 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FA68FA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health care partnership</w:t>
            </w:r>
          </w:p>
        </w:tc>
      </w:tr>
      <w:tr w:rsidR="00B96C5D" w:rsidRPr="00B96C5D" w14:paraId="67BD92C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3E49C0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Jessica Murphy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44208A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Clinical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45338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Ormond Street Hospital</w:t>
            </w:r>
          </w:p>
        </w:tc>
      </w:tr>
      <w:tr w:rsidR="00B96C5D" w:rsidRPr="00B96C5D" w14:paraId="533437C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EB4D2D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Jessica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Studman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A08F67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4E513C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Homerton Hospital </w:t>
            </w:r>
          </w:p>
        </w:tc>
      </w:tr>
      <w:tr w:rsidR="00B96C5D" w:rsidRPr="00B96C5D" w14:paraId="4AD194A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54D4EA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Joanne Berry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1CFF3D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1CAC41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Liverpool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Hospital </w:t>
            </w:r>
          </w:p>
        </w:tc>
      </w:tr>
      <w:tr w:rsidR="00B96C5D" w:rsidRPr="00B96C5D" w14:paraId="60B7C15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408C8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Joanne McQuade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85C0A4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associate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E0353E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services</w:t>
            </w:r>
          </w:p>
        </w:tc>
      </w:tr>
      <w:tr w:rsidR="00B96C5D" w:rsidRPr="00B96C5D" w14:paraId="6456CA3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8094B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Joanne Taylor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3D561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and Lymphoedema Service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BF9419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Northern Care Alliance</w:t>
            </w:r>
          </w:p>
        </w:tc>
      </w:tr>
      <w:tr w:rsidR="00B96C5D" w:rsidRPr="00B96C5D" w14:paraId="609B0D5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099C52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Jodie Marie Bradley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62D431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Lead in service development and Lower Limb Improvement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17355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Derbyshire Community Health Services</w:t>
            </w:r>
          </w:p>
        </w:tc>
      </w:tr>
      <w:tr w:rsidR="00B96C5D" w:rsidRPr="00B96C5D" w14:paraId="3FCEF39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5B6AD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Julie Brooke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91EA8B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83AB8C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 Yorkshire NHS Trust</w:t>
            </w:r>
          </w:p>
        </w:tc>
      </w:tr>
      <w:tr w:rsidR="00B96C5D" w:rsidRPr="00B96C5D" w14:paraId="0A32114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163F7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Julie Evans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31A7E7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A73092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Swansea Bay University Health Board </w:t>
            </w:r>
          </w:p>
        </w:tc>
      </w:tr>
      <w:tr w:rsidR="00B96C5D" w:rsidRPr="00B96C5D" w14:paraId="243E63F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DCDA5E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hatch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562C2A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8D310F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Princess Alexandra Hospital</w:t>
            </w:r>
          </w:p>
        </w:tc>
      </w:tr>
      <w:tr w:rsidR="00B96C5D" w:rsidRPr="00B96C5D" w14:paraId="2D9B9C8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88ECAB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Julie Hutchinson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036DE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39B085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Leeds community health</w:t>
            </w:r>
          </w:p>
        </w:tc>
      </w:tr>
      <w:tr w:rsidR="00B96C5D" w:rsidRPr="00B96C5D" w14:paraId="2D519FC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D1370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Julie Sturges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63983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Lead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8325E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Buckinghamshire Healthcare </w:t>
            </w:r>
          </w:p>
        </w:tc>
      </w:tr>
      <w:tr w:rsidR="00B96C5D" w:rsidRPr="00B96C5D" w14:paraId="0625F9A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6B6A1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Kandi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Acobo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6D2A5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Rahabilitaton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A2B31E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</w:t>
            </w:r>
          </w:p>
        </w:tc>
      </w:tr>
      <w:tr w:rsidR="00B96C5D" w:rsidRPr="00B96C5D" w14:paraId="42F4673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E859B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fegan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1C74C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5D8384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east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lancashire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hospital trust </w:t>
            </w:r>
          </w:p>
        </w:tc>
      </w:tr>
      <w:tr w:rsidR="00B96C5D" w:rsidRPr="00B96C5D" w14:paraId="685C83F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5289E3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Katie Fox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24B94A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891B1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Essex partnership University trust </w:t>
            </w:r>
          </w:p>
        </w:tc>
      </w:tr>
      <w:tr w:rsidR="00B96C5D" w:rsidRPr="00B96C5D" w14:paraId="18ABC7D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040631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Katie Leek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1255B1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for Tissue Viability and Continence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123777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UHNM</w:t>
            </w:r>
          </w:p>
        </w:tc>
      </w:tr>
      <w:tr w:rsidR="00B96C5D" w:rsidRPr="00B96C5D" w14:paraId="6146F0C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1F12E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Katie Paton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025378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ECFB45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Princess Alexandra Hospital </w:t>
            </w:r>
          </w:p>
        </w:tc>
      </w:tr>
      <w:tr w:rsidR="00B96C5D" w:rsidRPr="00B96C5D" w14:paraId="2CA3AE9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900DC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Keeley chapman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66EA04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practitioner for lower limb clinic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D07BB2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York and Scarborough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nhsft</w:t>
            </w:r>
            <w:proofErr w:type="spellEnd"/>
          </w:p>
        </w:tc>
      </w:tr>
      <w:tr w:rsidR="00B96C5D" w:rsidRPr="00B96C5D" w14:paraId="68AAD51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E6CE3F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 Brothers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2734FA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CC3A55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Princess of Wales Hospital</w:t>
            </w:r>
          </w:p>
        </w:tc>
      </w:tr>
      <w:tr w:rsidR="00B96C5D" w:rsidRPr="00B96C5D" w14:paraId="0232EFD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CBEC9E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 Smith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E553D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Community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2143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Blackpool Teaching Hospitals NHS Trust</w:t>
            </w:r>
          </w:p>
        </w:tc>
      </w:tr>
      <w:tr w:rsidR="00B96C5D" w:rsidRPr="00B96C5D" w14:paraId="7DE2824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727887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Kerrie Davies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2ABC92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Quality Manager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351A2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Healthcare Management Solutions</w:t>
            </w:r>
          </w:p>
        </w:tc>
      </w:tr>
      <w:tr w:rsidR="00B96C5D" w:rsidRPr="00B96C5D" w14:paraId="629EE11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5ACD7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Kirsten Kesting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2CA9D0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Podiarist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1F6C2E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Leeds Community Healthcare Trust</w:t>
            </w:r>
          </w:p>
        </w:tc>
      </w:tr>
      <w:tr w:rsidR="00B96C5D" w:rsidRPr="00B96C5D" w14:paraId="049C7A8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2E3EC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kirsty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mahoney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D2AD85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FBB6EF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Welsh Wounds Innovation Centre</w:t>
            </w:r>
          </w:p>
        </w:tc>
      </w:tr>
      <w:tr w:rsidR="00B96C5D" w:rsidRPr="00B96C5D" w14:paraId="29A1BBB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16736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Kristina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Palione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256EE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Wound Care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BFFA6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Berkshire Healthcare NHS Foundation Trust</w:t>
            </w:r>
          </w:p>
        </w:tc>
      </w:tr>
      <w:tr w:rsidR="00B96C5D" w:rsidRPr="00B96C5D" w14:paraId="11C88EA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ABDDF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Kylie Freear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6FD9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5F20C2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EKHUFT</w:t>
            </w:r>
          </w:p>
        </w:tc>
      </w:tr>
      <w:tr w:rsidR="00B96C5D" w:rsidRPr="00B96C5D" w14:paraId="77455D0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61490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irwin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DEED85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healthcare assistant and Lower Leg Champion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EED78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 Yorkshire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teaching trust</w:t>
            </w:r>
          </w:p>
        </w:tc>
      </w:tr>
      <w:tr w:rsidR="00B96C5D" w:rsidRPr="00B96C5D" w14:paraId="06ACFD7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B0F17F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Laura Braithwaite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D17DFC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F1EA0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SWFT</w:t>
            </w:r>
          </w:p>
        </w:tc>
      </w:tr>
      <w:tr w:rsidR="00B96C5D" w:rsidRPr="00B96C5D" w14:paraId="69D3874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584AB0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Bushby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DA1FB7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A39E35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NHFT</w:t>
            </w:r>
          </w:p>
        </w:tc>
      </w:tr>
      <w:tr w:rsidR="00B96C5D" w:rsidRPr="00B96C5D" w14:paraId="423EFA4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F88BB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Catterall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416150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Quality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E30692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</w:t>
            </w:r>
          </w:p>
        </w:tc>
      </w:tr>
      <w:tr w:rsidR="00B96C5D" w:rsidRPr="00B96C5D" w14:paraId="414FE42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5151C7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Jenkins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5F2A9F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Staff Nurse </w:t>
            </w: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 TVN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96E8E2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Air Force. UHP Plymouth</w:t>
            </w:r>
          </w:p>
        </w:tc>
      </w:tr>
      <w:tr w:rsidR="00B96C5D" w:rsidRPr="00B96C5D" w14:paraId="6D96778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0EF92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Laura Leitch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1DF30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nurse specialist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A48955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Ayrshire and Arran</w:t>
            </w:r>
          </w:p>
        </w:tc>
      </w:tr>
      <w:tr w:rsidR="00B96C5D" w:rsidRPr="00B96C5D" w14:paraId="0C70D85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07494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Laura McAulay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36F8C9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971590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Grampian</w:t>
            </w:r>
          </w:p>
        </w:tc>
      </w:tr>
      <w:tr w:rsidR="00B96C5D" w:rsidRPr="00B96C5D" w14:paraId="6D9E5A2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027DB5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Nunn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415933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ABE325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NCIC</w:t>
            </w:r>
          </w:p>
        </w:tc>
      </w:tr>
      <w:tr w:rsidR="00B96C5D" w:rsidRPr="00B96C5D" w14:paraId="41F93AA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EF61BB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Laura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oakley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292B55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clinical support worker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44A84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DVH Dartford and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gravasham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NHS trust </w:t>
            </w:r>
          </w:p>
        </w:tc>
      </w:tr>
      <w:tr w:rsidR="00B96C5D" w:rsidRPr="00B96C5D" w14:paraId="25436AB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4C311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Lauren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caudwell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303766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Band 5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E11DD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Rotherham NHS Foundation Trust</w:t>
            </w:r>
          </w:p>
        </w:tc>
      </w:tr>
      <w:tr w:rsidR="00B96C5D" w:rsidRPr="00B96C5D" w14:paraId="2B890E7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66200F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Lauren Flower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8CBE1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9E149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Trust, West Hertfordshire</w:t>
            </w:r>
          </w:p>
        </w:tc>
      </w:tr>
      <w:tr w:rsidR="00B96C5D" w:rsidRPr="00B96C5D" w14:paraId="2211941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3FDDA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Lenora Fitzgerald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CB8362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RANP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203AD0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HSE Waterford Older Person's Services </w:t>
            </w:r>
          </w:p>
        </w:tc>
      </w:tr>
      <w:tr w:rsidR="00B96C5D" w:rsidRPr="00B96C5D" w14:paraId="6AEBB86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76A6F0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Lisa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Horkin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32160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Associate Director Harm Free care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183735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Blackpool NHS Teaching Hospitals Foundation Trust</w:t>
            </w:r>
          </w:p>
        </w:tc>
      </w:tr>
      <w:tr w:rsidR="00B96C5D" w:rsidRPr="00B96C5D" w14:paraId="3A04D9C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00F0AC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Lisa McArthur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C1E7F8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90FB0F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Scotland</w:t>
            </w:r>
          </w:p>
        </w:tc>
      </w:tr>
      <w:tr w:rsidR="00B96C5D" w:rsidRPr="00B96C5D" w14:paraId="509F020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723B6A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Lisa Mulryne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0222AA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Nursing Sister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9CC608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NELFT/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Craylands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Clinic Basildon </w:t>
            </w:r>
          </w:p>
        </w:tc>
      </w:tr>
      <w:tr w:rsidR="00B96C5D" w:rsidRPr="00B96C5D" w14:paraId="216B8E4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F1E16E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Lorraine Sowerby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6214A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 &amp; Clinical lead Podiatry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DC032D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North Cumbria integrated care NHS foundation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trusr</w:t>
            </w:r>
            <w:proofErr w:type="spellEnd"/>
          </w:p>
        </w:tc>
      </w:tr>
      <w:tr w:rsidR="00B96C5D" w:rsidRPr="00B96C5D" w14:paraId="29BB2FC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63E967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Louise Hitchman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A1EDDB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NIHR Doctoral Research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Felloq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D2CC62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Hull Royal Infirmary</w:t>
            </w:r>
          </w:p>
        </w:tc>
      </w:tr>
      <w:tr w:rsidR="00B96C5D" w:rsidRPr="00B96C5D" w14:paraId="29002B8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D25663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Louise Mahoney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ECF6CA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8720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Surrey Downs Health &amp; Care </w:t>
            </w:r>
          </w:p>
        </w:tc>
      </w:tr>
      <w:tr w:rsidR="00B96C5D" w:rsidRPr="00B96C5D" w14:paraId="291C831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691F83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EB1A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Skin Integrity Sister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E6D7B3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Doncaster and Bassetlaw Teaching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Hospita</w:t>
            </w:r>
            <w:proofErr w:type="spellEnd"/>
          </w:p>
        </w:tc>
      </w:tr>
      <w:tr w:rsidR="00B96C5D" w:rsidRPr="00B96C5D" w14:paraId="5018989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DDACD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Louise Westbury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43DC49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and physical Health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0ABF66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Tees,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Esk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Wear Valley NHS Trust</w:t>
            </w:r>
          </w:p>
        </w:tc>
      </w:tr>
      <w:tr w:rsidR="00B96C5D" w:rsidRPr="00B96C5D" w14:paraId="15DB854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AA1F9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Lucy Bratley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300872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Wound care HCA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64CA82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Fcms</w:t>
            </w:r>
            <w:proofErr w:type="spellEnd"/>
          </w:p>
        </w:tc>
      </w:tr>
      <w:tr w:rsidR="00B96C5D" w:rsidRPr="00B96C5D" w14:paraId="177DB48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1940B7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lucy Scholes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787DF6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nurse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292DEE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Tameside and Glossop </w:t>
            </w:r>
          </w:p>
        </w:tc>
      </w:tr>
      <w:tr w:rsidR="00B96C5D" w:rsidRPr="00B96C5D" w14:paraId="7B667E0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C84A2B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Lynsay Ward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6365B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B4183B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NHS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lothian</w:t>
            </w:r>
            <w:proofErr w:type="spellEnd"/>
          </w:p>
        </w:tc>
      </w:tr>
      <w:tr w:rsidR="00B96C5D" w:rsidRPr="00B96C5D" w14:paraId="32F9B33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5FD08F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Maiden Joy Celebrado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74DB77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B84DC0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 NHS Trust (CLCH)</w:t>
            </w:r>
          </w:p>
        </w:tc>
      </w:tr>
      <w:tr w:rsidR="00B96C5D" w:rsidRPr="00B96C5D" w14:paraId="2D1CD57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05D012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Manu Mehra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B01E32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Dermatologist and minor surgery services provider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274FD0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Epsom and </w:t>
            </w:r>
            <w:proofErr w:type="spellStart"/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St.Helier</w:t>
            </w:r>
            <w:proofErr w:type="spellEnd"/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Hosp and SWL ICB</w:t>
            </w:r>
          </w:p>
        </w:tc>
      </w:tr>
      <w:tr w:rsidR="00B96C5D" w:rsidRPr="00B96C5D" w14:paraId="0377DC7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636AFE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Maree Healy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06A05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Advanced Nurse Practitioner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842BD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Midlands Regional Hospital Tullamore </w:t>
            </w:r>
          </w:p>
        </w:tc>
      </w:tr>
      <w:tr w:rsidR="00B96C5D" w:rsidRPr="00B96C5D" w14:paraId="1FF0D9D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851217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Maria Hughes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B7D851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 Tissue Viability Consultant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968437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Maria Hughes Tissue Viability Consultancy </w:t>
            </w:r>
          </w:p>
        </w:tc>
      </w:tr>
      <w:tr w:rsidR="00B96C5D" w:rsidRPr="00B96C5D" w14:paraId="621E058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5E2BE8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Maria Nicholls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6B38F8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Vascular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95926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Sussex</w:t>
            </w:r>
          </w:p>
        </w:tc>
      </w:tr>
      <w:tr w:rsidR="00B96C5D" w:rsidRPr="00B96C5D" w14:paraId="3662B53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4C802C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Marina Goncalves Garcia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81EC08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ECD55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Bristol and Weston NHS Foundation Trust</w:t>
            </w:r>
          </w:p>
        </w:tc>
      </w:tr>
      <w:tr w:rsidR="00B96C5D" w:rsidRPr="00B96C5D" w14:paraId="0866CC3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3CE6A2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Marina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Pisaruka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0CB20F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BBCE3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Hillingdon Hospital </w:t>
            </w:r>
          </w:p>
        </w:tc>
      </w:tr>
      <w:tr w:rsidR="00B96C5D" w:rsidRPr="00B96C5D" w14:paraId="7860153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AB53C2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Mary Costello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5D0E2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RANP 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992309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Ireland</w:t>
            </w:r>
          </w:p>
        </w:tc>
      </w:tr>
      <w:tr w:rsidR="00B96C5D" w:rsidRPr="00B96C5D" w14:paraId="0E29F03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91A7D2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matiwonesa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nyati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4108F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district nurse/Leg Ulcer clinic co-ordinator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20252A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entral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London Community Healthcare Trust </w:t>
            </w:r>
          </w:p>
        </w:tc>
      </w:tr>
      <w:tr w:rsidR="00B96C5D" w:rsidRPr="00B96C5D" w14:paraId="498415D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F0569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Maya Greenidge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438154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6947CC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Northamptonshire Trust</w:t>
            </w:r>
          </w:p>
        </w:tc>
      </w:tr>
      <w:tr w:rsidR="00B96C5D" w:rsidRPr="00B96C5D" w14:paraId="4D2FC31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B47C03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Megan Brooks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AA6AEC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8C51E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Bolton NHS foundation Trust </w:t>
            </w:r>
          </w:p>
        </w:tc>
      </w:tr>
      <w:tr w:rsidR="00B96C5D" w:rsidRPr="00B96C5D" w14:paraId="7D0736E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5B587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Mercy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Kazondo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5CA4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82ACC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London Community Healthcare</w:t>
            </w:r>
          </w:p>
        </w:tc>
      </w:tr>
      <w:tr w:rsidR="00B96C5D" w:rsidRPr="00B96C5D" w14:paraId="59F00E7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8D1A40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Warburton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D8E098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D10D60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CCICP Infinity House</w:t>
            </w:r>
          </w:p>
        </w:tc>
      </w:tr>
      <w:tr w:rsidR="00B96C5D" w:rsidRPr="00B96C5D" w14:paraId="0F04333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9685E2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Michaela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Delahunty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3F0AC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Lead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329A0A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RDaSH</w:t>
            </w:r>
            <w:proofErr w:type="spellEnd"/>
          </w:p>
        </w:tc>
      </w:tr>
      <w:tr w:rsidR="00B96C5D" w:rsidRPr="00B96C5D" w14:paraId="765CE7C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2D2F4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Michelle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barrand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37A90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007628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BDCFT</w:t>
            </w:r>
          </w:p>
        </w:tc>
      </w:tr>
      <w:tr w:rsidR="00B96C5D" w:rsidRPr="00B96C5D" w14:paraId="1E110BE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34C9B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 Eachus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52B0D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FC0448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Northern Care Alliance/ Fairfield Gen Hosp</w:t>
            </w:r>
          </w:p>
        </w:tc>
      </w:tr>
      <w:tr w:rsidR="00B96C5D" w:rsidRPr="00B96C5D" w14:paraId="456284C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F02DDF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Smith-Cockayne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C08F01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DEE98A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nottinghamshire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NHS foundation trust - Tissue viability nurse</w:t>
            </w:r>
          </w:p>
        </w:tc>
      </w:tr>
      <w:tr w:rsidR="00B96C5D" w:rsidRPr="00B96C5D" w14:paraId="1AAEAB1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F8B840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 toft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653F46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DD4E05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teaching hospital</w:t>
            </w:r>
          </w:p>
        </w:tc>
      </w:tr>
      <w:tr w:rsidR="00B96C5D" w:rsidRPr="00B96C5D" w14:paraId="2817881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E7652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 Wilson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D207F6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Nurse/Physical Health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2C4846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Tees,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Esk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Wear Valley NHS Trust </w:t>
            </w:r>
          </w:p>
        </w:tc>
      </w:tr>
      <w:tr w:rsidR="00B96C5D" w:rsidRPr="00B96C5D" w14:paraId="7AD1A55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CC575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Monika Lesner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F40341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 Ulcer Clinic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D1A739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Southern Health Foundation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Yrust</w:t>
            </w:r>
            <w:proofErr w:type="spellEnd"/>
          </w:p>
        </w:tc>
      </w:tr>
      <w:tr w:rsidR="00B96C5D" w:rsidRPr="00B96C5D" w14:paraId="370B31E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7C12F6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Monique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Maries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9448E2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60E8B8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Gloucestershire Hospitals </w:t>
            </w:r>
          </w:p>
        </w:tc>
      </w:tr>
      <w:tr w:rsidR="00B96C5D" w:rsidRPr="00B96C5D" w14:paraId="78BB918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3853F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Myles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Somner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F27A5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clinical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64BE5C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Leeds teaching hospital trust </w:t>
            </w:r>
          </w:p>
        </w:tc>
      </w:tr>
      <w:tr w:rsidR="00B96C5D" w:rsidRPr="00B96C5D" w14:paraId="7A9229C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CBFB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Natalie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Haddrell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2804F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Acute Lead 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F7445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Great western Hospital </w:t>
            </w:r>
          </w:p>
        </w:tc>
      </w:tr>
      <w:tr w:rsidR="00B96C5D" w:rsidRPr="00B96C5D" w14:paraId="07BC286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459B39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Natalie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Hancocks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04BDB9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934C02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SWFT NHS</w:t>
            </w:r>
          </w:p>
        </w:tc>
      </w:tr>
      <w:tr w:rsidR="00B96C5D" w:rsidRPr="00B96C5D" w14:paraId="47520BF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867C76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Nichola Beard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05959D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Podiatry diabetes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ED75E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Shropshire community health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</w:p>
        </w:tc>
      </w:tr>
      <w:tr w:rsidR="00B96C5D" w:rsidRPr="00B96C5D" w14:paraId="3818AA3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1A252B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Nicola Crabbe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4CB2C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Nutse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872D3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South Warwickshire Foundation Trust</w:t>
            </w:r>
          </w:p>
        </w:tc>
      </w:tr>
      <w:tr w:rsidR="00B96C5D" w:rsidRPr="00B96C5D" w14:paraId="6DD88F1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546D4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nicola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murphy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95E87A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Wound care clinic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A85E61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Cheshire and </w:t>
            </w: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Wirral  foundation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partnership trust</w:t>
            </w:r>
          </w:p>
        </w:tc>
      </w:tr>
      <w:tr w:rsidR="00B96C5D" w:rsidRPr="00B96C5D" w14:paraId="2BDD97C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7F7436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Nicola Thompson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3E251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C64A36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South Tyneside and Sunderland NHS trust</w:t>
            </w:r>
          </w:p>
        </w:tc>
      </w:tr>
      <w:tr w:rsidR="00B96C5D" w:rsidRPr="00B96C5D" w14:paraId="094F9C5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F14CD0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Nicola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wallace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C0ADC5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 ulcer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7B4AC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Central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community health trust</w:t>
            </w:r>
          </w:p>
        </w:tc>
      </w:tr>
      <w:tr w:rsidR="00B96C5D" w:rsidRPr="00B96C5D" w14:paraId="27DA3D5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2CA49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Noreen Akhtar Hussain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1B42F6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Associate Nurse/ Registered nurse qualifying in august 2023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88B020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BDCFT. Tissue Viability Team.</w:t>
            </w:r>
          </w:p>
        </w:tc>
      </w:tr>
      <w:tr w:rsidR="00B96C5D" w:rsidRPr="00B96C5D" w14:paraId="640A2AC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A70B25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Ntiense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Jimmy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07664C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904464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Luton and Dunstable University Hospital </w:t>
            </w:r>
          </w:p>
        </w:tc>
      </w:tr>
      <w:tr w:rsidR="00B96C5D" w:rsidRPr="00B96C5D" w14:paraId="1D89E48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516F0B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Olga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Keryao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C1DD56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F90B55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Guys and St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Thoma's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NHS foundation trust </w:t>
            </w:r>
          </w:p>
        </w:tc>
      </w:tr>
      <w:tr w:rsidR="00B96C5D" w:rsidRPr="00B96C5D" w14:paraId="3FE55AA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102CA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 Hardy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D8E3C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4B932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Derby &amp; Burton NHS Foundation Trust</w:t>
            </w:r>
          </w:p>
        </w:tc>
      </w:tr>
      <w:tr w:rsidR="00B96C5D" w:rsidRPr="00B96C5D" w14:paraId="1260371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D40E4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Paula Bennett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E3501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27DE25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University Hospitals Birmingham- Community </w:t>
            </w:r>
          </w:p>
        </w:tc>
      </w:tr>
      <w:tr w:rsidR="00B96C5D" w:rsidRPr="00B96C5D" w14:paraId="35A9351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02F066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Paula O'Malley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715D0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Plastic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AF7F61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Mater Misericordiae University Hospital </w:t>
            </w:r>
          </w:p>
        </w:tc>
      </w:tr>
      <w:tr w:rsidR="00B96C5D" w:rsidRPr="00B96C5D" w14:paraId="5B991DA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67621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Penny Rubio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429F96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Lead Tissue Via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ility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952768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Health NHS Foundation Trust</w:t>
            </w:r>
          </w:p>
        </w:tc>
      </w:tr>
      <w:tr w:rsidR="00B96C5D" w:rsidRPr="00B96C5D" w14:paraId="26E23B0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C12C9D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Polly Conlon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7D5E5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Lymphoedema/tissue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3D1E8F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Wiltshire health and care </w:t>
            </w:r>
          </w:p>
        </w:tc>
      </w:tr>
      <w:tr w:rsidR="00B96C5D" w:rsidRPr="00B96C5D" w14:paraId="649A7FE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FFFF8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Prakash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Dhoonmoon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9ED28B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A406CC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Epsom and St Helier NHS trust </w:t>
            </w:r>
          </w:p>
        </w:tc>
      </w:tr>
      <w:tr w:rsidR="00B96C5D" w:rsidRPr="00B96C5D" w14:paraId="6888F20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62AEC0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Rachael Renton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7ACF0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Tissue Viability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0820F1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WSFT</w:t>
            </w:r>
          </w:p>
        </w:tc>
      </w:tr>
      <w:tr w:rsidR="00B96C5D" w:rsidRPr="00B96C5D" w14:paraId="2FB7143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8BA54E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 Fletcher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F590C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Nurse/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413C6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Queen Elizabeth Hospital</w:t>
            </w:r>
          </w:p>
        </w:tc>
      </w:tr>
      <w:tr w:rsidR="00B96C5D" w:rsidRPr="00B96C5D" w14:paraId="5ACE706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D8F187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Rajatri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pandey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5AA2D3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C95D30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CLCH </w:t>
            </w:r>
          </w:p>
        </w:tc>
      </w:tr>
      <w:tr w:rsidR="00B96C5D" w:rsidRPr="00B96C5D" w14:paraId="76FC41E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BB726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Reanne Krista Kho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E2139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Staff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BA8D4E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CLCH - Hammersmith Bridge District Nursing Team 5</w:t>
            </w:r>
          </w:p>
        </w:tc>
      </w:tr>
      <w:tr w:rsidR="00B96C5D" w:rsidRPr="00B96C5D" w14:paraId="4303C0F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67976F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Rebecca Allan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CD69EC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EB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095199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Ormond Street</w:t>
            </w:r>
          </w:p>
        </w:tc>
      </w:tr>
      <w:tr w:rsidR="00B96C5D" w:rsidRPr="00B96C5D" w14:paraId="4DB6E4D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0FDC3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Rebecca Brown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580F5B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F5E3F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Suffolk NHS Foundation Trust</w:t>
            </w:r>
          </w:p>
        </w:tc>
      </w:tr>
      <w:tr w:rsidR="00B96C5D" w:rsidRPr="00B96C5D" w14:paraId="2917005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C75258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Rebecca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Preece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52D92B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TVN - Service Lead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0618AC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Harrogate and District NHS Foundation Trust </w:t>
            </w:r>
          </w:p>
        </w:tc>
      </w:tr>
      <w:tr w:rsidR="00B96C5D" w:rsidRPr="00B96C5D" w14:paraId="481F9B8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75CF7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Rebecca Smalley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CA506B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1FF3EF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Notts healthcare NHS foundation trust</w:t>
            </w:r>
          </w:p>
        </w:tc>
      </w:tr>
      <w:tr w:rsidR="00B96C5D" w:rsidRPr="00B96C5D" w14:paraId="6598C78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F9EE91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Riccardo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Amicosante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E6180D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Podiatrist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D9844E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Grampian</w:t>
            </w:r>
          </w:p>
        </w:tc>
      </w:tr>
      <w:tr w:rsidR="00B96C5D" w:rsidRPr="00B96C5D" w14:paraId="28A01E4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12B964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Ross Joannides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03114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Deputy director of Nursing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5FAFBF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Barchester healthcare </w:t>
            </w:r>
          </w:p>
        </w:tc>
      </w:tr>
      <w:tr w:rsidR="00B96C5D" w:rsidRPr="00B96C5D" w14:paraId="4D2B067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1B729F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Ruth Fitzgerald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AD1D93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F8645A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Bon Secours, Galway Ireland</w:t>
            </w:r>
          </w:p>
        </w:tc>
      </w:tr>
      <w:tr w:rsidR="00B96C5D" w:rsidRPr="00B96C5D" w14:paraId="48BA572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6A4B5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Ruth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vince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7DAF75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4F3BE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Hampshire hospitals</w:t>
            </w:r>
          </w:p>
        </w:tc>
      </w:tr>
      <w:tr w:rsidR="00B96C5D" w:rsidRPr="00B96C5D" w14:paraId="0B9FAE9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AE302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 Irving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87A69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Independent 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B223D8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Specialist wound care-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BooCare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96C5D" w:rsidRPr="00B96C5D" w14:paraId="7D6D0D2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7F9164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Samantha Griggs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9D818E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Caseload Manager Leg Ulcer Clinics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23F31F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Essex Foundation Trust</w:t>
            </w:r>
          </w:p>
        </w:tc>
      </w:tr>
      <w:tr w:rsidR="00B96C5D" w:rsidRPr="00B96C5D" w14:paraId="0E52299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B9F4A9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Samantha Haynes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8FD7B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F7A350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Solent NHS Trust</w:t>
            </w:r>
          </w:p>
        </w:tc>
      </w:tr>
      <w:tr w:rsidR="00B96C5D" w:rsidRPr="00B96C5D" w14:paraId="010D50F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1122EB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Samantha McDonald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19615E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5D3952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London Foundation Trust</w:t>
            </w:r>
          </w:p>
        </w:tc>
      </w:tr>
      <w:tr w:rsidR="00B96C5D" w:rsidRPr="00B96C5D" w14:paraId="6E76B84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6E815C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Samantha Williams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99664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Nursing Associate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7F5096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and Scarborough Teaching Hospitals NHS Foundation Trust</w:t>
            </w:r>
          </w:p>
        </w:tc>
      </w:tr>
      <w:tr w:rsidR="00B96C5D" w:rsidRPr="00B96C5D" w14:paraId="1059607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B88E31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walsh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D7D056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046348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EPUT</w:t>
            </w:r>
          </w:p>
        </w:tc>
      </w:tr>
      <w:tr w:rsidR="00B96C5D" w:rsidRPr="00B96C5D" w14:paraId="403C40A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FD70ED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Bagley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8607AB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8506B9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Care Plus Group</w:t>
            </w:r>
          </w:p>
        </w:tc>
      </w:tr>
      <w:tr w:rsidR="00B96C5D" w:rsidRPr="00B96C5D" w14:paraId="766379F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289BE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Coggon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9621C0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Specialist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3D9D23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and Scarborough Teaching Hospitals NHS Foundation Trust</w:t>
            </w:r>
          </w:p>
        </w:tc>
      </w:tr>
      <w:tr w:rsidR="00B96C5D" w:rsidRPr="00B96C5D" w14:paraId="6CB1A3B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14B436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Davies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F65FA0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357AB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Cardiff and Vale</w:t>
            </w:r>
          </w:p>
        </w:tc>
      </w:tr>
      <w:tr w:rsidR="00B96C5D" w:rsidRPr="00B96C5D" w14:paraId="00EA3B63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5E23FC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Sarah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Dionissiou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3B68EC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D90A3D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Free London / Barnet Hospital</w:t>
            </w:r>
          </w:p>
        </w:tc>
      </w:tr>
      <w:tr w:rsidR="00B96C5D" w:rsidRPr="00B96C5D" w14:paraId="3C3430A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4F4F4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Johnson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4679EA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Viability/VTE Trust Lead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63F0F2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CNTW</w:t>
            </w:r>
          </w:p>
        </w:tc>
      </w:tr>
      <w:tr w:rsidR="00B96C5D" w:rsidRPr="00B96C5D" w14:paraId="3FD6AE4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3A653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Nicholls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049031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Research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C0827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Welsh Wound Innovation Centre</w:t>
            </w:r>
          </w:p>
        </w:tc>
      </w:tr>
      <w:tr w:rsidR="00B96C5D" w:rsidRPr="00B96C5D" w14:paraId="18636D3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E9709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Waller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B91995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BB561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Elysium Health Care</w:t>
            </w:r>
          </w:p>
        </w:tc>
      </w:tr>
      <w:tr w:rsidR="00B96C5D" w:rsidRPr="00B96C5D" w14:paraId="5B844F2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961BC6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Saumya Sunil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586C5E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E6388C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Mark's Hospital, London </w:t>
            </w: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University Health care NHS trust </w:t>
            </w:r>
          </w:p>
        </w:tc>
      </w:tr>
      <w:tr w:rsidR="00B96C5D" w:rsidRPr="00B96C5D" w14:paraId="32050F9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DC8E5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Shannon Fletcher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14D61E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TVN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0B244C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Royal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marsden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96C5D" w:rsidRPr="00B96C5D" w14:paraId="103D16C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733B50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Sharon Russell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5B5791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CNS Wound Healing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DF3E24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Cardiff and Vale UHB </w:t>
            </w:r>
          </w:p>
        </w:tc>
      </w:tr>
      <w:tr w:rsidR="00B96C5D" w:rsidRPr="00B96C5D" w14:paraId="2841F12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29FF80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Sharon Scattergood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DFC258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Nurse/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D3869D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 Yorkshire Teaching NHS Trust</w:t>
            </w:r>
          </w:p>
        </w:tc>
      </w:tr>
      <w:tr w:rsidR="00B96C5D" w:rsidRPr="00B96C5D" w14:paraId="1938203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CCD23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Sofia Torres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0A93D2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79CE63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George's hospital NHS Foundation trust </w:t>
            </w:r>
          </w:p>
        </w:tc>
      </w:tr>
      <w:tr w:rsidR="00B96C5D" w:rsidRPr="00B96C5D" w14:paraId="2B4F2A3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939018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soni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shakya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AFD45B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Senior 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167EF2C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Musgrove park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Hospital</w:t>
            </w:r>
          </w:p>
        </w:tc>
      </w:tr>
      <w:tr w:rsidR="00B96C5D" w:rsidRPr="00B96C5D" w14:paraId="7B91BBF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713B23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stacey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brookes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9A9865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79433B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Nottinghamshire  healthcare</w:t>
            </w:r>
            <w:proofErr w:type="gramEnd"/>
          </w:p>
        </w:tc>
      </w:tr>
      <w:tr w:rsidR="00B96C5D" w:rsidRPr="00B96C5D" w14:paraId="2CC5D4C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0E4D88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 Poling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654BA1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Clinical Support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B7403E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 Sussex</w:t>
            </w:r>
          </w:p>
        </w:tc>
      </w:tr>
      <w:tr w:rsidR="00B96C5D" w:rsidRPr="00B96C5D" w14:paraId="3B03277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80FB3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Stella Smith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3218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Specialist Podiatrist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BE0680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Leeds community healthcare </w:t>
            </w:r>
          </w:p>
        </w:tc>
      </w:tr>
      <w:tr w:rsidR="00B96C5D" w:rsidRPr="00B96C5D" w14:paraId="55340A2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30CC03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 Sealy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B35DCB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C61F65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Bristol and Weston</w:t>
            </w:r>
          </w:p>
        </w:tc>
      </w:tr>
      <w:tr w:rsidR="00B96C5D" w:rsidRPr="00B96C5D" w14:paraId="35320CB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76239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Stephanie Gulliver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740B5F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specialist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890C71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Cornwall partnership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trust </w:t>
            </w:r>
          </w:p>
        </w:tc>
      </w:tr>
      <w:tr w:rsidR="00B96C5D" w:rsidRPr="00B96C5D" w14:paraId="3FA42A9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1F19D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stephanie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netherwood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02EC73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D9C48D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Barnsley Hospital</w:t>
            </w:r>
          </w:p>
        </w:tc>
      </w:tr>
      <w:tr w:rsidR="00B96C5D" w:rsidRPr="00B96C5D" w14:paraId="5235307B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803AB3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Stephanie Williamson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FCB4E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596B89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Barnsley Hospital </w:t>
            </w:r>
          </w:p>
        </w:tc>
      </w:tr>
      <w:tr w:rsidR="00B96C5D" w:rsidRPr="00B96C5D" w14:paraId="4D4BA43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D91C98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Steve Marshall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CED40F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Clinical Skills Educator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4E3414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Harrogate and District Foundation Trust</w:t>
            </w:r>
          </w:p>
        </w:tc>
      </w:tr>
      <w:tr w:rsidR="00B96C5D" w:rsidRPr="00B96C5D" w14:paraId="4A085025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9E8D6E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Susan graham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48A64B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C45BA4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North Cumbria integrated care </w:t>
            </w:r>
          </w:p>
        </w:tc>
      </w:tr>
      <w:tr w:rsidR="00B96C5D" w:rsidRPr="00B96C5D" w14:paraId="0F6798A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BF77C2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Susan Newman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06390E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Pressure Ulcer Improvement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6BBD85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Ayrshire &amp; Arran</w:t>
            </w:r>
          </w:p>
        </w:tc>
      </w:tr>
      <w:tr w:rsidR="00B96C5D" w:rsidRPr="00B96C5D" w14:paraId="4810293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4586C6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Suzanna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whitwell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1F4474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Lead 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0250A7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Central and </w:t>
            </w: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London foundation trust </w:t>
            </w:r>
          </w:p>
        </w:tc>
      </w:tr>
      <w:tr w:rsidR="00B96C5D" w:rsidRPr="00B96C5D" w14:paraId="2C4ED7F2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F0ADC1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Teresa Hayward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EAAD4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Support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AA9B9F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Darent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Valley Hospital</w:t>
            </w:r>
          </w:p>
        </w:tc>
      </w:tr>
      <w:tr w:rsidR="00B96C5D" w:rsidRPr="00B96C5D" w14:paraId="183FA77C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7BF3BC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Therese jones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E64109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Tvn</w:t>
            </w:r>
            <w:proofErr w:type="spellEnd"/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FDE250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Cardiff and vale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uhb</w:t>
            </w:r>
            <w:proofErr w:type="spellEnd"/>
          </w:p>
        </w:tc>
      </w:tr>
      <w:tr w:rsidR="00B96C5D" w:rsidRPr="00B96C5D" w14:paraId="6316692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D08F20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Timothy Tze Wat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3B39AFF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2F1F694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Hertfordshire Teaching Hospital NHS Trust</w:t>
            </w:r>
          </w:p>
        </w:tc>
      </w:tr>
      <w:tr w:rsidR="00B96C5D" w:rsidRPr="00B96C5D" w14:paraId="1A9EBEC1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DCD35B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Toni Plumb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49295E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Skin Integrity Sister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68EAD6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Doncaster royal infirmary </w:t>
            </w:r>
          </w:p>
        </w:tc>
      </w:tr>
      <w:tr w:rsidR="00B96C5D" w:rsidRPr="00B96C5D" w14:paraId="19EA9A8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708BB6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Toni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Wikeley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509DDE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692699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Cheshire &amp; Wirral partnership </w:t>
            </w:r>
          </w:p>
        </w:tc>
      </w:tr>
      <w:tr w:rsidR="00B96C5D" w:rsidRPr="00B96C5D" w14:paraId="7610EC6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838105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Tracey Barton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9D83392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TVN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763F50F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hospitals Sussex NHS foundation trust</w:t>
            </w:r>
          </w:p>
        </w:tc>
      </w:tr>
      <w:tr w:rsidR="00B96C5D" w:rsidRPr="00B96C5D" w14:paraId="7C188796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4A87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Tracey Dermody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04225B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 Graduate Research Support Advanced Nurse Practitioner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4AD015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Technological </w:t>
            </w:r>
          </w:p>
        </w:tc>
      </w:tr>
      <w:tr w:rsidR="00B96C5D" w:rsidRPr="00B96C5D" w14:paraId="4697E460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4168F8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Tracey Furey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08CBA69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support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1D8007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Stockport NHS FT</w:t>
            </w:r>
          </w:p>
        </w:tc>
      </w:tr>
      <w:tr w:rsidR="00B96C5D" w:rsidRPr="00B96C5D" w14:paraId="61B92FC9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C210CD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Tracy Conroy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AF704C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lead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17F0A4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Community Partnerships CIC</w:t>
            </w:r>
          </w:p>
        </w:tc>
      </w:tr>
      <w:tr w:rsidR="00B96C5D" w:rsidRPr="00B96C5D" w14:paraId="601D5BCD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86B198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Tracy Guy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5FBDF10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TV CNS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14D590B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UHSussex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trust</w:t>
            </w:r>
          </w:p>
        </w:tc>
      </w:tr>
      <w:tr w:rsidR="00B96C5D" w:rsidRPr="00B96C5D" w14:paraId="6A85FA8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1579E76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Tracy Thomas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96710A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01F68CD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Swansea Bay University Health Board</w:t>
            </w:r>
          </w:p>
        </w:tc>
      </w:tr>
      <w:tr w:rsidR="00B96C5D" w:rsidRPr="00B96C5D" w14:paraId="79A641C4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0E918D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 Brookes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96B9E8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0AD0BB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Community Services</w:t>
            </w:r>
          </w:p>
        </w:tc>
      </w:tr>
      <w:tr w:rsidR="00B96C5D" w:rsidRPr="00B96C5D" w14:paraId="6E356218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A35EC71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 Rawlins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1BCAF2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Clinical lead CWC and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lymphodema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E9827A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Oxleas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96C5D" w:rsidRPr="00B96C5D" w14:paraId="244B0AE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01274F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 Sadler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744DCD7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Senior Specialist nurse, tissue viability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CFA71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MFT</w:t>
            </w:r>
          </w:p>
        </w:tc>
      </w:tr>
      <w:tr w:rsidR="00B96C5D" w:rsidRPr="00B96C5D" w14:paraId="7A870A4A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DEF2EEA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Vikki Brash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0BE7BAC7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3F509D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lothian</w:t>
            </w:r>
            <w:proofErr w:type="spellEnd"/>
          </w:p>
        </w:tc>
      </w:tr>
      <w:tr w:rsidR="00B96C5D" w:rsidRPr="00B96C5D" w14:paraId="15976FAE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A2B7E3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Yaping</w:t>
            </w:r>
            <w:proofErr w:type="spellEnd"/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Lian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627554CE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Lead Tissue Viability Nurse Specialist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A435EC4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Hospitals NHS Foundation Trust</w:t>
            </w:r>
          </w:p>
        </w:tc>
      </w:tr>
      <w:tr w:rsidR="00B96C5D" w:rsidRPr="00B96C5D" w14:paraId="5683F777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DA41DF5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Yolimar Caboz Gouveia 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4C1E1F3D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Tissue Viability Nurse Specialist 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AA13BE8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Guy's and St Thomas NHS Foundation Trust</w:t>
            </w:r>
          </w:p>
        </w:tc>
      </w:tr>
      <w:tr w:rsidR="00B96C5D" w:rsidRPr="00B96C5D" w14:paraId="03375C5F" w14:textId="77777777" w:rsidTr="00B96C5D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FB9755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Zainab Latif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14:paraId="28D632D0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specialist nurse Tissue Viability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C682A9B" w14:textId="77777777" w:rsidR="00B96C5D" w:rsidRPr="00B96C5D" w:rsidRDefault="00B96C5D" w:rsidP="00B96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96C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MFT</w:t>
            </w:r>
          </w:p>
        </w:tc>
      </w:tr>
    </w:tbl>
    <w:p w14:paraId="454D1EC2" w14:textId="77777777" w:rsidR="00B96C5D" w:rsidRDefault="00B96C5D"/>
    <w:sectPr w:rsidR="00B96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5D"/>
    <w:rsid w:val="00233174"/>
    <w:rsid w:val="00507EA3"/>
    <w:rsid w:val="00A820A9"/>
    <w:rsid w:val="00B96C5D"/>
    <w:rsid w:val="00E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2D84"/>
  <w15:chartTrackingRefBased/>
  <w15:docId w15:val="{0B7A2497-7F70-48E9-BB36-0B6D4713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C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C5D"/>
    <w:rPr>
      <w:color w:val="800080"/>
      <w:u w:val="single"/>
    </w:rPr>
  </w:style>
  <w:style w:type="paragraph" w:customStyle="1" w:styleId="msonormal0">
    <w:name w:val="msonormal"/>
    <w:basedOn w:val="Normal"/>
    <w:rsid w:val="00B9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B96C5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2344</Words>
  <Characters>17838</Characters>
  <Application>Microsoft Office Word</Application>
  <DocSecurity>0</DocSecurity>
  <Lines>1372</Lines>
  <Paragraphs>593</Paragraphs>
  <ScaleCrop>false</ScaleCrop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Phelan</dc:creator>
  <cp:keywords/>
  <dc:description/>
  <cp:lastModifiedBy>Caroline Phelan</cp:lastModifiedBy>
  <cp:revision>2</cp:revision>
  <dcterms:created xsi:type="dcterms:W3CDTF">2023-09-15T10:45:00Z</dcterms:created>
  <dcterms:modified xsi:type="dcterms:W3CDTF">2023-09-15T10:45:00Z</dcterms:modified>
</cp:coreProperties>
</file>